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CB5D" w14:textId="6D81D559" w:rsidR="000024EF" w:rsidRPr="000024EF" w:rsidRDefault="0048661A">
      <w:pPr>
        <w:rPr>
          <w:rFonts w:cstheme="minorHAnsi"/>
          <w:b/>
          <w:sz w:val="32"/>
          <w:szCs w:val="32"/>
        </w:rPr>
      </w:pPr>
      <w:r w:rsidRPr="000024EF">
        <w:rPr>
          <w:rFonts w:cstheme="minorHAnsi"/>
          <w:b/>
          <w:sz w:val="32"/>
          <w:szCs w:val="32"/>
        </w:rPr>
        <w:t>Tervetuloa hiihtokouluun kaudelle 2019-2020</w:t>
      </w:r>
    </w:p>
    <w:p w14:paraId="30B4986C" w14:textId="77777777" w:rsidR="004A452C" w:rsidRPr="00F50492" w:rsidRDefault="00780ADD">
      <w:pPr>
        <w:rPr>
          <w:rFonts w:cstheme="minorHAnsi"/>
          <w:b/>
        </w:rPr>
      </w:pPr>
      <w:r w:rsidRPr="00F50492">
        <w:rPr>
          <w:rFonts w:cstheme="minorHAnsi"/>
          <w:b/>
        </w:rPr>
        <w:t>Aikataulu</w:t>
      </w:r>
    </w:p>
    <w:p w14:paraId="1B483C35" w14:textId="564774B8" w:rsidR="00780ADD" w:rsidRPr="00F50492" w:rsidRDefault="00780ADD">
      <w:pPr>
        <w:rPr>
          <w:rFonts w:cstheme="minorHAnsi"/>
        </w:rPr>
      </w:pPr>
      <w:r w:rsidRPr="00F50492">
        <w:rPr>
          <w:rFonts w:cstheme="minorHAnsi"/>
        </w:rPr>
        <w:t>Heinolan Isku järjestää hiihtokoulua keskiviikkoisin klo: 18.00-19.15. Kokoonnumme Urheilukentälle syksystä ja hiihtokelien saavuttua raviradalla. Hiihtokoulun on suunnattu yli 5-vuotiaille lapsille ja nuorille, aloittelijoista jo edistyneempiin harrastajiin.</w:t>
      </w:r>
    </w:p>
    <w:p w14:paraId="3D3A6FFB" w14:textId="77777777" w:rsidR="00780ADD" w:rsidRPr="00F50492" w:rsidRDefault="00780ADD">
      <w:pPr>
        <w:rPr>
          <w:rFonts w:cstheme="minorHAnsi"/>
          <w:b/>
        </w:rPr>
      </w:pPr>
      <w:r w:rsidRPr="00F50492">
        <w:rPr>
          <w:rFonts w:cstheme="minorHAnsi"/>
          <w:b/>
        </w:rPr>
        <w:t>Ohjaajat</w:t>
      </w:r>
    </w:p>
    <w:p w14:paraId="05E6C8E7" w14:textId="77777777" w:rsidR="00780ADD" w:rsidRPr="00F50492" w:rsidRDefault="00780ADD">
      <w:pPr>
        <w:rPr>
          <w:rFonts w:cstheme="minorHAnsi"/>
        </w:rPr>
      </w:pPr>
      <w:r w:rsidRPr="00F50492">
        <w:rPr>
          <w:rFonts w:cstheme="minorHAnsi"/>
        </w:rPr>
        <w:t>Hiihtokoulun v</w:t>
      </w:r>
      <w:r w:rsidR="002F153A" w:rsidRPr="00F50492">
        <w:rPr>
          <w:rFonts w:cstheme="minorHAnsi"/>
        </w:rPr>
        <w:t>astaavana toimii Tomi Silvonen. Tomin lisäksi ohjaajina toimivat nuoret kilpahiihtäjät Anni ja Juho Mylläri.</w:t>
      </w:r>
    </w:p>
    <w:p w14:paraId="01B5FBCC" w14:textId="77777777" w:rsidR="00780ADD" w:rsidRPr="00F50492" w:rsidRDefault="00780ADD">
      <w:pPr>
        <w:rPr>
          <w:rFonts w:cstheme="minorHAnsi"/>
        </w:rPr>
      </w:pPr>
      <w:r w:rsidRPr="00F50492">
        <w:rPr>
          <w:rFonts w:cstheme="minorHAnsi"/>
          <w:b/>
        </w:rPr>
        <w:t>Varusteet</w:t>
      </w:r>
    </w:p>
    <w:p w14:paraId="3D89653A" w14:textId="77777777" w:rsidR="00780ADD" w:rsidRPr="00F50492" w:rsidRDefault="00780ADD">
      <w:pPr>
        <w:rPr>
          <w:rFonts w:cstheme="minorHAnsi"/>
        </w:rPr>
      </w:pPr>
      <w:r w:rsidRPr="00F50492">
        <w:rPr>
          <w:rFonts w:cstheme="minorHAnsi"/>
        </w:rPr>
        <w:t xml:space="preserve">Ennen lumien tuloa liikumme leikkien, juosten ja sauvojen kanssa. Talven tultua siirrymme suksille. Huolehdithan, että lapsellasi on liikkumiseen sopivat ja sään mukaiset </w:t>
      </w:r>
      <w:r w:rsidR="0048661A" w:rsidRPr="00F50492">
        <w:rPr>
          <w:rFonts w:cstheme="minorHAnsi"/>
        </w:rPr>
        <w:t>varusteet. Vanhemmat huolehtivat myös, että lapsen hiihtovarusteet ovat kunnossa. Talvella tulemme harjoittelemaan sekä vapaan että perinteisen hiihtotavan tekniikoita. Väline ja voiteluopastusta saa tarvittaessa ohjaajilta.</w:t>
      </w:r>
    </w:p>
    <w:p w14:paraId="5AFD2AAD" w14:textId="77777777" w:rsidR="0048661A" w:rsidRPr="00F50492" w:rsidRDefault="0048661A">
      <w:pPr>
        <w:rPr>
          <w:rFonts w:cstheme="minorHAnsi"/>
        </w:rPr>
      </w:pPr>
      <w:r w:rsidRPr="00F50492">
        <w:rPr>
          <w:rFonts w:cstheme="minorHAnsi"/>
          <w:b/>
        </w:rPr>
        <w:t>Hiihtokoulumaksu</w:t>
      </w:r>
    </w:p>
    <w:p w14:paraId="3D5B2011" w14:textId="1CB46100" w:rsidR="0048661A" w:rsidRPr="00F50492" w:rsidRDefault="0048661A">
      <w:pPr>
        <w:rPr>
          <w:rFonts w:cstheme="minorHAnsi"/>
        </w:rPr>
      </w:pPr>
      <w:r w:rsidRPr="00F50492">
        <w:rPr>
          <w:rFonts w:cstheme="minorHAnsi"/>
        </w:rPr>
        <w:t xml:space="preserve">Alle-12 vuotiaat </w:t>
      </w:r>
      <w:r w:rsidR="00312E56">
        <w:rPr>
          <w:rFonts w:cstheme="minorHAnsi"/>
        </w:rPr>
        <w:t>6</w:t>
      </w:r>
      <w:r w:rsidRPr="00F50492">
        <w:rPr>
          <w:rFonts w:cstheme="minorHAnsi"/>
        </w:rPr>
        <w:t>0 €, sisältäen jäsenmaksun</w:t>
      </w:r>
      <w:r w:rsidR="00312E56">
        <w:rPr>
          <w:rFonts w:cstheme="minorHAnsi"/>
        </w:rPr>
        <w:t xml:space="preserve"> (maksu 50 €, jos olet jo jonkin muun Iskun jaoston jäsen)</w:t>
      </w:r>
      <w:r w:rsidRPr="00F50492">
        <w:rPr>
          <w:rFonts w:cstheme="minorHAnsi"/>
        </w:rPr>
        <w:t xml:space="preserve">, hiihtokoulun ohjauksen, </w:t>
      </w:r>
      <w:proofErr w:type="spellStart"/>
      <w:r w:rsidRPr="00F50492">
        <w:rPr>
          <w:rFonts w:cstheme="minorHAnsi"/>
        </w:rPr>
        <w:t>Skipassin</w:t>
      </w:r>
      <w:proofErr w:type="spellEnd"/>
      <w:r w:rsidRPr="00F50492">
        <w:rPr>
          <w:rFonts w:cstheme="minorHAnsi"/>
        </w:rPr>
        <w:t xml:space="preserve"> ja vakuutuksen</w:t>
      </w:r>
      <w:r w:rsidR="00312E56">
        <w:rPr>
          <w:rFonts w:cstheme="minorHAnsi"/>
        </w:rPr>
        <w:t xml:space="preserve">. </w:t>
      </w:r>
    </w:p>
    <w:p w14:paraId="6BE9F142" w14:textId="77777777" w:rsidR="0048661A" w:rsidRPr="00F50492" w:rsidRDefault="0048661A">
      <w:pPr>
        <w:rPr>
          <w:rFonts w:cstheme="minorHAnsi"/>
        </w:rPr>
      </w:pPr>
      <w:r w:rsidRPr="00F50492">
        <w:rPr>
          <w:rFonts w:cstheme="minorHAnsi"/>
          <w:b/>
        </w:rPr>
        <w:t>Ilmoittautuminen</w:t>
      </w:r>
    </w:p>
    <w:p w14:paraId="08D95CF4" w14:textId="766AF095" w:rsidR="00B64DFE" w:rsidRPr="00F50492" w:rsidRDefault="0048661A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  <w:r w:rsidRPr="00F50492">
        <w:rPr>
          <w:rFonts w:asciiTheme="minorHAnsi" w:hAnsiTheme="minorHAnsi" w:cstheme="minorHAnsi"/>
          <w:sz w:val="22"/>
          <w:szCs w:val="22"/>
        </w:rPr>
        <w:t>Hiihtokouluun ilmoittaudutaan</w:t>
      </w:r>
      <w:r w:rsidR="00A32140">
        <w:rPr>
          <w:rFonts w:asciiTheme="minorHAnsi" w:hAnsiTheme="minorHAnsi" w:cstheme="minorHAnsi"/>
          <w:sz w:val="22"/>
          <w:szCs w:val="22"/>
        </w:rPr>
        <w:t xml:space="preserve"> ke</w:t>
      </w:r>
      <w:r w:rsidR="00B64DFE" w:rsidRPr="00F50492">
        <w:rPr>
          <w:rFonts w:asciiTheme="minorHAnsi" w:hAnsiTheme="minorHAnsi" w:cstheme="minorHAnsi"/>
          <w:sz w:val="22"/>
          <w:szCs w:val="22"/>
        </w:rPr>
        <w:t xml:space="preserve"> 30.10</w:t>
      </w:r>
      <w:r w:rsidR="00A32140">
        <w:rPr>
          <w:rFonts w:asciiTheme="minorHAnsi" w:hAnsiTheme="minorHAnsi" w:cstheme="minorHAnsi"/>
          <w:sz w:val="22"/>
          <w:szCs w:val="22"/>
        </w:rPr>
        <w:t>.</w:t>
      </w:r>
      <w:r w:rsidRPr="00F50492">
        <w:rPr>
          <w:rFonts w:asciiTheme="minorHAnsi" w:hAnsiTheme="minorHAnsi" w:cstheme="minorHAnsi"/>
          <w:sz w:val="22"/>
          <w:szCs w:val="22"/>
        </w:rPr>
        <w:t xml:space="preserve"> hiihtokoulun ohjaajilta saatavalla ilmoittautumislomakkeella</w:t>
      </w:r>
      <w:r w:rsidR="00B64DFE" w:rsidRPr="00F50492">
        <w:rPr>
          <w:rFonts w:asciiTheme="minorHAnsi" w:hAnsiTheme="minorHAnsi" w:cstheme="minorHAnsi"/>
          <w:sz w:val="22"/>
          <w:szCs w:val="22"/>
        </w:rPr>
        <w:t>. Ilmoittautua voi myös myöhemmin. Maksu suoritetaan Heinolan Iskun Hiihtojaoston tilille FI44 1007 5000 2440 04. Laita viestiksi ”hiihtokoulu 2019-2020, lapsen nimi, maksun eräpäivä kuukausi ilmoittautumisesta.</w:t>
      </w:r>
    </w:p>
    <w:p w14:paraId="15CFA661" w14:textId="77777777" w:rsidR="00B64DFE" w:rsidRPr="00F50492" w:rsidRDefault="00B64DFE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</w:p>
    <w:p w14:paraId="478C34A4" w14:textId="1541A9FD" w:rsidR="00B64DFE" w:rsidRPr="00F50492" w:rsidRDefault="00B64DFE" w:rsidP="000024EF">
      <w:pPr>
        <w:rPr>
          <w:rFonts w:cstheme="minorHAnsi"/>
        </w:rPr>
      </w:pPr>
      <w:r w:rsidRPr="00F50492">
        <w:rPr>
          <w:rFonts w:cstheme="minorHAnsi"/>
          <w:b/>
        </w:rPr>
        <w:t>Tiedottaminen</w:t>
      </w:r>
    </w:p>
    <w:p w14:paraId="68CC61D3" w14:textId="77777777" w:rsidR="00B64DFE" w:rsidRPr="00F50492" w:rsidRDefault="00B64DFE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  <w:r w:rsidRPr="00F50492">
        <w:rPr>
          <w:rFonts w:asciiTheme="minorHAnsi" w:hAnsiTheme="minorHAnsi" w:cstheme="minorHAnsi"/>
          <w:sz w:val="22"/>
          <w:szCs w:val="22"/>
        </w:rPr>
        <w:t xml:space="preserve">Tiedotamme ajankohtaisista asioista internet-sivuillamme </w:t>
      </w:r>
      <w:hyperlink r:id="rId4" w:history="1">
        <w:r w:rsidR="003C685A" w:rsidRPr="00F50492">
          <w:rPr>
            <w:rStyle w:val="Hyperlinkki"/>
            <w:rFonts w:asciiTheme="minorHAnsi" w:hAnsiTheme="minorHAnsi" w:cstheme="minorHAnsi"/>
            <w:sz w:val="22"/>
            <w:szCs w:val="22"/>
          </w:rPr>
          <w:t>https://iskuhiihto.sporttisaitti.com/</w:t>
        </w:r>
      </w:hyperlink>
      <w:r w:rsidR="003C685A" w:rsidRPr="00F50492">
        <w:rPr>
          <w:rFonts w:asciiTheme="minorHAnsi" w:hAnsiTheme="minorHAnsi" w:cstheme="minorHAnsi"/>
          <w:sz w:val="22"/>
          <w:szCs w:val="22"/>
        </w:rPr>
        <w:t xml:space="preserve"> ja </w:t>
      </w:r>
      <w:hyperlink r:id="rId5" w:history="1">
        <w:r w:rsidR="003C685A" w:rsidRPr="00F50492">
          <w:rPr>
            <w:rStyle w:val="Hyperlinkki"/>
            <w:rFonts w:asciiTheme="minorHAnsi" w:hAnsiTheme="minorHAnsi" w:cstheme="minorHAnsi"/>
            <w:sz w:val="22"/>
            <w:szCs w:val="22"/>
          </w:rPr>
          <w:t>https://www.facebook.com/heinolanisku/</w:t>
        </w:r>
      </w:hyperlink>
      <w:r w:rsidR="003C685A" w:rsidRPr="00F50492">
        <w:rPr>
          <w:rFonts w:asciiTheme="minorHAnsi" w:hAnsiTheme="minorHAnsi" w:cstheme="minorHAnsi"/>
          <w:sz w:val="22"/>
          <w:szCs w:val="22"/>
        </w:rPr>
        <w:t>. Hiihtokoulun vanhemmille perustamme WhatsApp-ryhmän, jolla tiedotamme pikaisista ohjelmamuutoksista.</w:t>
      </w:r>
    </w:p>
    <w:p w14:paraId="03D1CB39" w14:textId="77777777" w:rsidR="003C685A" w:rsidRPr="00F50492" w:rsidRDefault="003C685A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</w:p>
    <w:p w14:paraId="73400718" w14:textId="13231E6A" w:rsidR="003C685A" w:rsidRPr="00F50492" w:rsidRDefault="003C685A" w:rsidP="000024EF">
      <w:pPr>
        <w:rPr>
          <w:rFonts w:cstheme="minorHAnsi"/>
        </w:rPr>
      </w:pPr>
      <w:r w:rsidRPr="00F50492">
        <w:rPr>
          <w:rFonts w:cstheme="minorHAnsi"/>
          <w:b/>
        </w:rPr>
        <w:t>Tietosuojaseloste</w:t>
      </w:r>
      <w:r w:rsidRPr="00F50492">
        <w:rPr>
          <w:rFonts w:cstheme="minorHAnsi"/>
        </w:rPr>
        <w:t xml:space="preserve"> </w:t>
      </w:r>
      <w:r w:rsidRPr="00F50492">
        <w:rPr>
          <w:rFonts w:cstheme="minorHAnsi"/>
          <w:b/>
        </w:rPr>
        <w:t>ja</w:t>
      </w:r>
      <w:r w:rsidRPr="00F50492">
        <w:rPr>
          <w:rFonts w:cstheme="minorHAnsi"/>
        </w:rPr>
        <w:t xml:space="preserve"> </w:t>
      </w:r>
      <w:r w:rsidRPr="00F50492">
        <w:rPr>
          <w:rFonts w:cstheme="minorHAnsi"/>
          <w:b/>
        </w:rPr>
        <w:t>henkilötietojen</w:t>
      </w:r>
      <w:r w:rsidRPr="00F50492">
        <w:rPr>
          <w:rFonts w:cstheme="minorHAnsi"/>
        </w:rPr>
        <w:t xml:space="preserve"> </w:t>
      </w:r>
      <w:r w:rsidRPr="00F50492">
        <w:rPr>
          <w:rFonts w:cstheme="minorHAnsi"/>
          <w:b/>
        </w:rPr>
        <w:t>käsittely</w:t>
      </w:r>
    </w:p>
    <w:p w14:paraId="7A5D11DC" w14:textId="77777777" w:rsidR="003C685A" w:rsidRPr="00F50492" w:rsidRDefault="003C685A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  <w:r w:rsidRPr="00F50492">
        <w:rPr>
          <w:rFonts w:asciiTheme="minorHAnsi" w:hAnsiTheme="minorHAnsi" w:cstheme="minorHAnsi"/>
          <w:sz w:val="22"/>
          <w:szCs w:val="22"/>
        </w:rPr>
        <w:t>Tarvitsemme lapsen henkilötunnuksen Skipassin ja vakuutuksen hankkimista varten. Tämän jälkeen henkilötunnus hävitetään. Yhteystietoja tarvitsemme hiihtokouluun liittyvään tiedottamiseen ja yhteydenpitoon. Ilmoittautumislomakkeessa hyväksyt henkilötietojen käsittelyn.</w:t>
      </w:r>
    </w:p>
    <w:p w14:paraId="5F8325B9" w14:textId="77777777" w:rsidR="003C685A" w:rsidRPr="00F50492" w:rsidRDefault="003C685A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</w:p>
    <w:p w14:paraId="6B4B81FE" w14:textId="45527145" w:rsidR="003C685A" w:rsidRPr="00F50492" w:rsidRDefault="003C685A" w:rsidP="000024EF">
      <w:pPr>
        <w:rPr>
          <w:rFonts w:cstheme="minorHAnsi"/>
        </w:rPr>
      </w:pPr>
      <w:r w:rsidRPr="00F50492">
        <w:rPr>
          <w:rFonts w:cstheme="minorHAnsi"/>
          <w:b/>
        </w:rPr>
        <w:t>Yhteystiedot</w:t>
      </w:r>
    </w:p>
    <w:p w14:paraId="4AC6E0BD" w14:textId="77777777" w:rsidR="003C685A" w:rsidRPr="00F50492" w:rsidRDefault="003C685A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  <w:r w:rsidRPr="00F50492">
        <w:rPr>
          <w:rFonts w:asciiTheme="minorHAnsi" w:hAnsiTheme="minorHAnsi" w:cstheme="minorHAnsi"/>
          <w:sz w:val="22"/>
          <w:szCs w:val="22"/>
        </w:rPr>
        <w:t xml:space="preserve">Tomi Silvonen: puh. 0503507111, sähköposti: </w:t>
      </w:r>
      <w:hyperlink r:id="rId6" w:history="1">
        <w:r w:rsidRPr="00F50492">
          <w:rPr>
            <w:rStyle w:val="Hyperlinkki"/>
            <w:rFonts w:asciiTheme="minorHAnsi" w:hAnsiTheme="minorHAnsi" w:cstheme="minorHAnsi"/>
            <w:sz w:val="22"/>
            <w:szCs w:val="22"/>
          </w:rPr>
          <w:t>tomi.silvonen@phnet.fi</w:t>
        </w:r>
      </w:hyperlink>
    </w:p>
    <w:p w14:paraId="4AA8890D" w14:textId="77777777" w:rsidR="003C685A" w:rsidRPr="00F50492" w:rsidRDefault="003C685A" w:rsidP="00B64DFE">
      <w:pPr>
        <w:pStyle w:val="HTML-esimuotoiltu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6BE5667" w14:textId="7F9C8AEC" w:rsidR="0048661A" w:rsidRPr="00F50492" w:rsidRDefault="003C685A" w:rsidP="00A32140">
      <w:pPr>
        <w:pStyle w:val="HTML-esimuotoiltu"/>
        <w:rPr>
          <w:rFonts w:asciiTheme="minorHAnsi" w:hAnsiTheme="minorHAnsi" w:cstheme="minorHAnsi"/>
          <w:sz w:val="22"/>
          <w:szCs w:val="22"/>
        </w:rPr>
      </w:pPr>
      <w:r w:rsidRPr="00F50492">
        <w:rPr>
          <w:rFonts w:asciiTheme="minorHAnsi" w:hAnsiTheme="minorHAnsi" w:cstheme="minorHAnsi"/>
          <w:sz w:val="22"/>
          <w:szCs w:val="22"/>
        </w:rPr>
        <w:t xml:space="preserve">Juho Mylläri: puh. 0445600365, sähköposti: </w:t>
      </w:r>
      <w:r w:rsidR="002F153A" w:rsidRPr="00F50492">
        <w:rPr>
          <w:rFonts w:asciiTheme="minorHAnsi" w:hAnsiTheme="minorHAnsi" w:cstheme="minorHAnsi"/>
          <w:sz w:val="22"/>
          <w:szCs w:val="22"/>
        </w:rPr>
        <w:t>juho.myllari@gmail.com</w:t>
      </w:r>
    </w:p>
    <w:sectPr w:rsidR="0048661A" w:rsidRPr="00F50492" w:rsidSect="004A45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DD"/>
    <w:rsid w:val="000024EF"/>
    <w:rsid w:val="002F153A"/>
    <w:rsid w:val="00312E56"/>
    <w:rsid w:val="003C685A"/>
    <w:rsid w:val="0048661A"/>
    <w:rsid w:val="004A452C"/>
    <w:rsid w:val="005016C6"/>
    <w:rsid w:val="00780ADD"/>
    <w:rsid w:val="00A32140"/>
    <w:rsid w:val="00B64DFE"/>
    <w:rsid w:val="00F05D38"/>
    <w:rsid w:val="00F50492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03A"/>
  <w15:docId w15:val="{3C80257D-FF97-449A-9841-CE1EEE9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A45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unhideWhenUsed/>
    <w:rsid w:val="00B64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B64DFE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3C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.silvonen@phnet.fi" TargetMode="External"/><Relationship Id="rId5" Type="http://schemas.openxmlformats.org/officeDocument/2006/relationships/hyperlink" Target="https://www.facebook.com/heinolanisku/" TargetMode="External"/><Relationship Id="rId4" Type="http://schemas.openxmlformats.org/officeDocument/2006/relationships/hyperlink" Target="https://iskuhiihto.sporttisait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Tuomas Kiander</cp:lastModifiedBy>
  <cp:revision>6</cp:revision>
  <dcterms:created xsi:type="dcterms:W3CDTF">2019-10-13T16:32:00Z</dcterms:created>
  <dcterms:modified xsi:type="dcterms:W3CDTF">2019-10-13T16:37:00Z</dcterms:modified>
</cp:coreProperties>
</file>