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A5" w:rsidRDefault="00CB49A5" w:rsidP="00CB49A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  <w:r w:rsidRPr="00CB49A5">
        <w:rPr>
          <w:rFonts w:ascii="Calibri" w:eastAsia="Times New Roman" w:hAnsi="Calibri" w:cs="Calibri"/>
          <w:b/>
          <w:bCs/>
          <w:color w:val="000000"/>
          <w:lang w:eastAsia="fi-FI"/>
        </w:rPr>
        <w:t>Heinolan piirikunnallinen 31.01.2019</w:t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fi-FI"/>
        </w:rPr>
        <w:tab/>
        <w:t>TULOKSET</w:t>
      </w:r>
    </w:p>
    <w:p w:rsidR="00CB49A5" w:rsidRPr="00CB49A5" w:rsidRDefault="00CB49A5" w:rsidP="00CB49A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CB49A5" w:rsidRPr="00CB49A5" w:rsidTr="00CB49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A5" w:rsidRPr="00CB49A5" w:rsidRDefault="00CB49A5" w:rsidP="00CB4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B49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M 8 v.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A5" w:rsidRPr="00CB49A5" w:rsidRDefault="00CB49A5" w:rsidP="00CB4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49A5">
              <w:rPr>
                <w:rFonts w:ascii="Calibri" w:eastAsia="Times New Roman" w:hAnsi="Calibri" w:cs="Calibri"/>
                <w:color w:val="000000"/>
                <w:lang w:eastAsia="fi-FI"/>
              </w:rPr>
              <w:t>1 km</w:t>
            </w:r>
          </w:p>
        </w:tc>
      </w:tr>
    </w:tbl>
    <w:p w:rsidR="002502A5" w:rsidRDefault="00CB49A5">
      <w:r>
        <w:t>1)Mikael Ruponen, Heinolan Isku 4,02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CB49A5" w:rsidRPr="00CB49A5" w:rsidTr="00CB49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A5" w:rsidRPr="00CB49A5" w:rsidRDefault="00CB49A5" w:rsidP="00CB4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B49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 10 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A5" w:rsidRPr="00CB49A5" w:rsidRDefault="00CB49A5" w:rsidP="00CB49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i-FI"/>
              </w:rPr>
            </w:pPr>
            <w:r w:rsidRPr="00CB49A5">
              <w:rPr>
                <w:rFonts w:ascii="Calibri" w:eastAsia="Times New Roman" w:hAnsi="Calibri" w:cs="Calibri"/>
                <w:bCs/>
                <w:color w:val="000000"/>
                <w:lang w:eastAsia="fi-FI"/>
              </w:rPr>
              <w:t>2 km</w:t>
            </w:r>
          </w:p>
        </w:tc>
      </w:tr>
    </w:tbl>
    <w:p w:rsidR="00CB49A5" w:rsidRDefault="00CB49A5">
      <w:r>
        <w:t>1)</w:t>
      </w:r>
      <w:proofErr w:type="spellStart"/>
      <w:r>
        <w:t>Jeri</w:t>
      </w:r>
      <w:proofErr w:type="spellEnd"/>
      <w:r>
        <w:t xml:space="preserve"> Kanerva, Heinolan Isku, 6,15</w:t>
      </w:r>
    </w:p>
    <w:p w:rsidR="00CB49A5" w:rsidRDefault="00CB49A5">
      <w:r>
        <w:t>2)Perttu Silvonen, Heinolan Isku, 6,29</w:t>
      </w:r>
    </w:p>
    <w:p w:rsidR="001C37D7" w:rsidRDefault="001C37D7">
      <w:r>
        <w:t>N10 v.          2 km</w:t>
      </w:r>
    </w:p>
    <w:p w:rsidR="001C37D7" w:rsidRDefault="001C37D7">
      <w:r>
        <w:t>1)</w:t>
      </w:r>
      <w:proofErr w:type="spellStart"/>
      <w:r>
        <w:t>Aada</w:t>
      </w:r>
      <w:proofErr w:type="spellEnd"/>
      <w:r>
        <w:t xml:space="preserve"> </w:t>
      </w:r>
      <w:proofErr w:type="spellStart"/>
      <w:r>
        <w:t>Mäiseli</w:t>
      </w:r>
      <w:proofErr w:type="spellEnd"/>
      <w:r>
        <w:t>, Heinolan Isku, 5,19</w:t>
      </w:r>
    </w:p>
    <w:p w:rsidR="001C37D7" w:rsidRDefault="001C37D7">
      <w:r>
        <w:t>2)Peppi Mäkelä, Heinolan Isku, 6,45</w:t>
      </w:r>
    </w:p>
    <w:p w:rsidR="001C37D7" w:rsidRDefault="001C37D7">
      <w:r>
        <w:t>3)</w:t>
      </w:r>
      <w:r w:rsidR="00BE4C6D">
        <w:t>Janette Tarkiainen, Heinolan Isku, 6,47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39"/>
      </w:tblGrid>
      <w:tr w:rsidR="00CB49A5" w:rsidRPr="00CB49A5" w:rsidTr="00CB49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A5" w:rsidRPr="00CB49A5" w:rsidRDefault="00CB49A5" w:rsidP="00CB4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B49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 12 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A5" w:rsidRPr="00CB49A5" w:rsidRDefault="00CB49A5" w:rsidP="00CB49A5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B49A5">
              <w:rPr>
                <w:rFonts w:ascii="Calibri" w:eastAsia="Times New Roman" w:hAnsi="Calibri" w:cs="Calibri"/>
                <w:color w:val="000000"/>
                <w:lang w:eastAsia="fi-FI"/>
              </w:rPr>
              <w:t>k</w:t>
            </w:r>
            <w:r w:rsidRPr="00CB49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</w:t>
            </w:r>
          </w:p>
        </w:tc>
      </w:tr>
    </w:tbl>
    <w:p w:rsidR="00CB49A5" w:rsidRDefault="00CB49A5" w:rsidP="00CB49A5">
      <w:r>
        <w:t xml:space="preserve">1)Onni </w:t>
      </w:r>
      <w:proofErr w:type="spellStart"/>
      <w:r>
        <w:t>Mäiseli</w:t>
      </w:r>
      <w:proofErr w:type="spellEnd"/>
      <w:r>
        <w:t>, LHS, 12,05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CB49A5" w:rsidRPr="00CB49A5" w:rsidTr="00CB49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A5" w:rsidRPr="00CB49A5" w:rsidRDefault="00CB49A5" w:rsidP="00CB4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B49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 12 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A5" w:rsidRPr="00CB49A5" w:rsidRDefault="00CB49A5" w:rsidP="00CB4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B49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 km</w:t>
            </w:r>
          </w:p>
        </w:tc>
      </w:tr>
    </w:tbl>
    <w:p w:rsidR="00CB49A5" w:rsidRDefault="00CB49A5" w:rsidP="00CB49A5">
      <w:r>
        <w:t>1)Ronja Turunen, LHS, 13,48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CB49A5" w:rsidRPr="00CB49A5" w:rsidTr="00CB49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A5" w:rsidRPr="00CB49A5" w:rsidRDefault="00CB49A5" w:rsidP="00CB4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B49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 16 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A5" w:rsidRPr="00CB49A5" w:rsidRDefault="00CB49A5" w:rsidP="00CB4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B49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 km</w:t>
            </w:r>
          </w:p>
        </w:tc>
      </w:tr>
    </w:tbl>
    <w:p w:rsidR="00CB49A5" w:rsidRDefault="00CB49A5" w:rsidP="00CB49A5">
      <w:r>
        <w:t>1)Anni Mylläri, Heinolan Isku, 11,35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1C37D7" w:rsidRPr="001C37D7" w:rsidTr="001C37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D7" w:rsidRPr="001C37D7" w:rsidRDefault="001C37D7" w:rsidP="001C3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C37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M 20 v.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D7" w:rsidRPr="001C37D7" w:rsidRDefault="001C37D7" w:rsidP="001C3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C37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10 km </w:t>
            </w:r>
          </w:p>
        </w:tc>
      </w:tr>
    </w:tbl>
    <w:p w:rsidR="00CB49A5" w:rsidRDefault="001C37D7" w:rsidP="00CB49A5">
      <w:r>
        <w:t>1)Juho Mylläri, Heinolan Isku, 26,56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1C37D7" w:rsidRPr="001C37D7" w:rsidTr="001C37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D7" w:rsidRPr="001C37D7" w:rsidRDefault="001C37D7" w:rsidP="001C3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C37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N </w:t>
            </w:r>
            <w:proofErr w:type="spellStart"/>
            <w:r w:rsidRPr="001C37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yl</w:t>
            </w:r>
            <w:proofErr w:type="spellEnd"/>
            <w:r w:rsidRPr="001C37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D7" w:rsidRPr="001C37D7" w:rsidRDefault="001C37D7" w:rsidP="001C3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C37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5 km</w:t>
            </w:r>
          </w:p>
        </w:tc>
      </w:tr>
    </w:tbl>
    <w:p w:rsidR="001C37D7" w:rsidRDefault="001C37D7" w:rsidP="00CB49A5">
      <w:r>
        <w:t>1)Inka Komonen, Nastolan Naseva, 15,02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1C37D7" w:rsidRPr="001C37D7" w:rsidTr="001C37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D7" w:rsidRPr="001C37D7" w:rsidRDefault="001C37D7" w:rsidP="001C3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C37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M 35 v.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7D7" w:rsidRPr="001C37D7" w:rsidRDefault="001C37D7" w:rsidP="001C3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C37D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10 km </w:t>
            </w:r>
          </w:p>
        </w:tc>
      </w:tr>
    </w:tbl>
    <w:p w:rsidR="001C37D7" w:rsidRDefault="001C37D7" w:rsidP="00CB49A5">
      <w:r>
        <w:t xml:space="preserve">1)Jukka </w:t>
      </w:r>
      <w:proofErr w:type="spellStart"/>
      <w:r>
        <w:t>Mäiseli</w:t>
      </w:r>
      <w:proofErr w:type="spellEnd"/>
      <w:r>
        <w:t>, LHS, 28,52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BE4C6D" w:rsidRPr="00BE4C6D" w:rsidTr="00BE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6D" w:rsidRPr="00BE4C6D" w:rsidRDefault="00BE4C6D" w:rsidP="00BE4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E4C6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M 45 v.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6D" w:rsidRPr="00BE4C6D" w:rsidRDefault="00BE4C6D" w:rsidP="00BE4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4C6D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5 km </w:t>
            </w:r>
          </w:p>
        </w:tc>
      </w:tr>
    </w:tbl>
    <w:p w:rsidR="00BE4C6D" w:rsidRDefault="00BE4C6D" w:rsidP="00CB49A5">
      <w:r>
        <w:t>1)Jari Ylilehto, Heinolan Isku, 15,35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BE4C6D" w:rsidRPr="00BE4C6D" w:rsidTr="00BE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6D" w:rsidRPr="00BE4C6D" w:rsidRDefault="00BE4C6D" w:rsidP="00BE4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E4C6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 45 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6D" w:rsidRPr="00BE4C6D" w:rsidRDefault="00BE4C6D" w:rsidP="00BE4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E4C6D">
              <w:rPr>
                <w:rFonts w:ascii="Calibri" w:eastAsia="Times New Roman" w:hAnsi="Calibri" w:cs="Calibri"/>
                <w:color w:val="000000"/>
                <w:lang w:eastAsia="fi-FI"/>
              </w:rPr>
              <w:t>5 km</w:t>
            </w:r>
          </w:p>
        </w:tc>
      </w:tr>
    </w:tbl>
    <w:p w:rsidR="00BE4C6D" w:rsidRDefault="00BE4C6D" w:rsidP="00CB49A5">
      <w:r>
        <w:t>1)Sari Mylläri, Heinolan Isku, 18,12</w:t>
      </w:r>
    </w:p>
    <w:p w:rsidR="00BE4C6D" w:rsidRDefault="00BE4C6D" w:rsidP="00CB49A5">
      <w:r>
        <w:t>2)Katja Nisukangas, Sysmän Sisu, kesk.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BE4C6D" w:rsidRPr="00BE4C6D" w:rsidTr="00BE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6D" w:rsidRPr="00BE4C6D" w:rsidRDefault="00BE4C6D" w:rsidP="00BE4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E4C6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 55 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6D" w:rsidRPr="00BE4C6D" w:rsidRDefault="00BE4C6D" w:rsidP="00BE4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E4C6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5 km </w:t>
            </w:r>
          </w:p>
        </w:tc>
      </w:tr>
    </w:tbl>
    <w:p w:rsidR="00BE4C6D" w:rsidRDefault="00BE4C6D" w:rsidP="00CB49A5">
      <w:r>
        <w:t>1)Tapio Vikman, Lahden Kaleva, 17,11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BE4C6D" w:rsidRPr="00BE4C6D" w:rsidTr="00BE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6D" w:rsidRPr="00BE4C6D" w:rsidRDefault="00BE4C6D" w:rsidP="00BE4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E4C6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N 55 v.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6D" w:rsidRPr="00BE4C6D" w:rsidRDefault="00BE4C6D" w:rsidP="00BE4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E4C6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5 km</w:t>
            </w:r>
          </w:p>
        </w:tc>
      </w:tr>
    </w:tbl>
    <w:p w:rsidR="00BE4C6D" w:rsidRDefault="00BE4C6D" w:rsidP="00CB49A5">
      <w:r>
        <w:t>1)Pirjo Peltomaa, Heinolan Isku, 19,43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BE4C6D" w:rsidRPr="00BE4C6D" w:rsidTr="00BE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6D" w:rsidRPr="00BE4C6D" w:rsidRDefault="00BE4C6D" w:rsidP="00BE4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E4C6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M 65 v.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6D" w:rsidRPr="00BE4C6D" w:rsidRDefault="00BE4C6D" w:rsidP="00BE4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E4C6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5 km </w:t>
            </w:r>
          </w:p>
        </w:tc>
      </w:tr>
    </w:tbl>
    <w:p w:rsidR="00BE4C6D" w:rsidRDefault="00BE4C6D" w:rsidP="00BE4C6D">
      <w:r>
        <w:t xml:space="preserve">1)Matti </w:t>
      </w:r>
      <w:proofErr w:type="spellStart"/>
      <w:r>
        <w:t>Haaponiemi</w:t>
      </w:r>
      <w:proofErr w:type="spellEnd"/>
      <w:r>
        <w:t>, Heinolan Isku, 18,40</w:t>
      </w:r>
    </w:p>
    <w:p w:rsidR="00BE4C6D" w:rsidRDefault="00BE4C6D" w:rsidP="00BE4C6D">
      <w:r>
        <w:t>2)Ari Kainulainen, Heinolan Isku, 20,52</w:t>
      </w:r>
    </w:p>
    <w:tbl>
      <w:tblPr>
        <w:tblW w:w="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</w:tblGrid>
      <w:tr w:rsidR="00BE4C6D" w:rsidRPr="00BE4C6D" w:rsidTr="00BE4C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6D" w:rsidRPr="00BE4C6D" w:rsidRDefault="00BE4C6D" w:rsidP="00BE4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E4C6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 75 v.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6D" w:rsidRPr="00BE4C6D" w:rsidRDefault="00BE4C6D" w:rsidP="00BE4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E4C6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 km </w:t>
            </w:r>
          </w:p>
        </w:tc>
      </w:tr>
    </w:tbl>
    <w:p w:rsidR="001C37D7" w:rsidRDefault="00BE4C6D" w:rsidP="00CB49A5">
      <w:r>
        <w:t>1)Markku Salo, He</w:t>
      </w:r>
      <w:bookmarkStart w:id="0" w:name="_GoBack"/>
      <w:bookmarkEnd w:id="0"/>
      <w:r>
        <w:t>inolan Isku, 15</w:t>
      </w:r>
      <w:r w:rsidR="00207B6B">
        <w:t>,</w:t>
      </w:r>
      <w:r>
        <w:t>12</w:t>
      </w:r>
    </w:p>
    <w:sectPr w:rsidR="001C37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2C04"/>
    <w:multiLevelType w:val="hybridMultilevel"/>
    <w:tmpl w:val="15D60A9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3D41"/>
    <w:multiLevelType w:val="hybridMultilevel"/>
    <w:tmpl w:val="BBFE98C0"/>
    <w:lvl w:ilvl="0" w:tplc="67EC26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457E"/>
    <w:multiLevelType w:val="hybridMultilevel"/>
    <w:tmpl w:val="FBC09AE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6F1E"/>
    <w:multiLevelType w:val="hybridMultilevel"/>
    <w:tmpl w:val="C790624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A5"/>
    <w:rsid w:val="001C37D7"/>
    <w:rsid w:val="00207B6B"/>
    <w:rsid w:val="002502A5"/>
    <w:rsid w:val="00BE4C6D"/>
    <w:rsid w:val="00C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5399"/>
  <w15:chartTrackingRefBased/>
  <w15:docId w15:val="{D8C3B742-70F6-4BF1-BABB-1417C6DC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2</cp:revision>
  <dcterms:created xsi:type="dcterms:W3CDTF">2019-01-31T20:43:00Z</dcterms:created>
  <dcterms:modified xsi:type="dcterms:W3CDTF">2019-01-31T21:13:00Z</dcterms:modified>
</cp:coreProperties>
</file>